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1" w:rsidRPr="00932A4A" w:rsidRDefault="00932A4A" w:rsidP="00932A4A">
      <w:pPr>
        <w:jc w:val="center"/>
        <w:rPr>
          <w:rFonts w:ascii="Calibri" w:hAnsi="Calibri" w:cs="Calibri"/>
          <w:b/>
          <w:sz w:val="36"/>
          <w:szCs w:val="36"/>
        </w:rPr>
      </w:pPr>
      <w:r w:rsidRPr="00932A4A">
        <w:rPr>
          <w:rFonts w:ascii="Calibri" w:hAnsi="Calibri" w:cs="Calibri"/>
          <w:b/>
          <w:sz w:val="36"/>
          <w:szCs w:val="36"/>
        </w:rPr>
        <w:t>JUST AN ORDINARY LAWYER</w:t>
      </w:r>
    </w:p>
    <w:p w:rsidR="00932A4A" w:rsidRDefault="003022EE" w:rsidP="00932A4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BASIC LANTERN LIST AND CUE </w:t>
      </w:r>
      <w:r w:rsidR="00932A4A">
        <w:rPr>
          <w:rFonts w:ascii="Calibri" w:hAnsi="Calibri" w:cs="Calibri"/>
          <w:b/>
        </w:rPr>
        <w:t xml:space="preserve">PLOT SHEET. </w:t>
      </w:r>
      <w:r w:rsidR="00780C3D">
        <w:rPr>
          <w:rFonts w:ascii="Calibri" w:hAnsi="Calibri" w:cs="Calibri"/>
          <w:b/>
        </w:rPr>
        <w:t>May</w:t>
      </w:r>
      <w:r w:rsidR="0036196E">
        <w:rPr>
          <w:rFonts w:ascii="Calibri" w:hAnsi="Calibri" w:cs="Calibri"/>
          <w:b/>
        </w:rPr>
        <w:t xml:space="preserve"> 20</w:t>
      </w:r>
      <w:r w:rsidR="00852E0D">
        <w:rPr>
          <w:rFonts w:ascii="Calibri" w:hAnsi="Calibri" w:cs="Calibri"/>
          <w:b/>
        </w:rPr>
        <w:t>23</w:t>
      </w:r>
    </w:p>
    <w:p w:rsidR="003022EE" w:rsidRDefault="003022EE" w:rsidP="00932A4A">
      <w:pPr>
        <w:jc w:val="center"/>
        <w:rPr>
          <w:rFonts w:ascii="Calibri" w:hAnsi="Calibri" w:cs="Calibri"/>
          <w:b/>
        </w:rPr>
      </w:pPr>
    </w:p>
    <w:p w:rsidR="003022EE" w:rsidRPr="00932A4A" w:rsidRDefault="003022EE" w:rsidP="00932A4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Profiles/Shuttered Fresnels at Stage Left, Stage Centre, Stage Right</w:t>
      </w:r>
      <w:r>
        <w:rPr>
          <w:rFonts w:ascii="Calibri" w:hAnsi="Calibri" w:cs="Calibri"/>
          <w:b/>
        </w:rPr>
        <w:br/>
        <w:t>LED Washes: Warm &amp; Cool</w:t>
      </w:r>
    </w:p>
    <w:p w:rsidR="00553671" w:rsidRDefault="00553671" w:rsidP="00553671"/>
    <w:p w:rsidR="00553671" w:rsidRDefault="00553671" w:rsidP="00553671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62"/>
        <w:gridCol w:w="1262"/>
        <w:gridCol w:w="4908"/>
        <w:gridCol w:w="1701"/>
      </w:tblGrid>
      <w:tr w:rsidR="008F65CB" w:rsidRPr="00D5652A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 xml:space="preserve">Cue </w:t>
            </w:r>
          </w:p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908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1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.5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Preset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Default="00684DC0" w:rsidP="00E5053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1690F">
              <w:rPr>
                <w:rFonts w:ascii="Cambria" w:hAnsi="Cambria" w:cs="Calibri"/>
                <w:sz w:val="22"/>
                <w:szCs w:val="22"/>
              </w:rPr>
              <w:t xml:space="preserve"> @ 4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0%</w:t>
            </w:r>
          </w:p>
          <w:p w:rsidR="0036196E" w:rsidRPr="00553671" w:rsidRDefault="0036196E" w:rsidP="0036196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House lights @ 60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Pre-show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B/O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Pr="003022EE" w:rsidRDefault="008F65CB" w:rsidP="003022E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Blackout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60% General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1690F">
              <w:rPr>
                <w:rFonts w:ascii="Cambria" w:hAnsi="Cambria" w:cs="Calibri"/>
                <w:sz w:val="22"/>
                <w:szCs w:val="22"/>
              </w:rPr>
              <w:t xml:space="preserve"> @ 6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0%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040CD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040CD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</w:t>
            </w:r>
            <w:r w:rsidR="003071C3">
              <w:rPr>
                <w:rFonts w:ascii="Cambria" w:hAnsi="Cambria" w:cs="Calibri"/>
                <w:sz w:val="22"/>
                <w:szCs w:val="22"/>
              </w:rPr>
              <w:t xml:space="preserve"> @ </w:t>
            </w:r>
            <w:r w:rsidR="00D9177E">
              <w:rPr>
                <w:rFonts w:ascii="Cambria" w:hAnsi="Cambria" w:cs="Calibri"/>
                <w:sz w:val="22"/>
                <w:szCs w:val="22"/>
              </w:rPr>
              <w:t>75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216E44" w:rsidRPr="00553671" w:rsidRDefault="00216E44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040CD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040CD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8F65CB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Beach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216E44" w:rsidRPr="00553671" w:rsidRDefault="000553AE" w:rsidP="003022E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Bright White Wash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@ 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 xml:space="preserve"> F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0"/>
                <w:szCs w:val="20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      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040CD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040CD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8F65CB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Interview 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Default="000553A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</w:t>
            </w:r>
            <w:r w:rsidR="00D9177E">
              <w:rPr>
                <w:rFonts w:ascii="Cambria" w:hAnsi="Cambria" w:cs="Calibri"/>
                <w:sz w:val="22"/>
                <w:szCs w:val="22"/>
              </w:rPr>
              <w:t xml:space="preserve"> @ 6</w:t>
            </w:r>
            <w:r w:rsidR="003071C3">
              <w:rPr>
                <w:rFonts w:ascii="Cambria" w:hAnsi="Cambria" w:cs="Calibri"/>
                <w:sz w:val="22"/>
                <w:szCs w:val="22"/>
              </w:rPr>
              <w:t>0%</w:t>
            </w:r>
          </w:p>
          <w:p w:rsidR="007B5751" w:rsidRDefault="000553A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D9177E">
              <w:rPr>
                <w:rFonts w:ascii="Cambria" w:hAnsi="Cambria" w:cs="Calibri"/>
                <w:sz w:val="22"/>
                <w:szCs w:val="22"/>
              </w:rPr>
              <w:t xml:space="preserve"> @ 4</w:t>
            </w:r>
            <w:r w:rsidR="007B5751">
              <w:rPr>
                <w:rFonts w:ascii="Cambria" w:hAnsi="Cambria" w:cs="Calibri"/>
                <w:sz w:val="22"/>
                <w:szCs w:val="22"/>
              </w:rPr>
              <w:t>0</w:t>
            </w:r>
          </w:p>
          <w:p w:rsidR="00216E44" w:rsidRPr="00553671" w:rsidRDefault="00216E44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9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SR focus</w:t>
            </w:r>
          </w:p>
        </w:tc>
        <w:tc>
          <w:tcPr>
            <w:tcW w:w="1262" w:type="dxa"/>
          </w:tcPr>
          <w:p w:rsidR="008F65CB" w:rsidRPr="00553671" w:rsidRDefault="009775F8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Stage Right 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@75%</w:t>
            </w:r>
          </w:p>
          <w:p w:rsidR="000553AE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40</w:t>
            </w:r>
          </w:p>
          <w:p w:rsidR="00675436" w:rsidRPr="00553671" w:rsidRDefault="00675436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  <w:tc>
          <w:tcPr>
            <w:tcW w:w="1262" w:type="dxa"/>
          </w:tcPr>
          <w:p w:rsidR="008F65CB" w:rsidRPr="00553671" w:rsidRDefault="009775F8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908" w:type="dxa"/>
          </w:tcPr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60%</w:t>
            </w:r>
          </w:p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40</w:t>
            </w:r>
          </w:p>
          <w:p w:rsidR="008F65CB" w:rsidRPr="00553671" w:rsidRDefault="008F65CB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5CB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8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11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      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040CD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040CD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8F65CB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12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8F65CB" w:rsidRPr="00553671" w:rsidRDefault="008F65CB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5CB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13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Stage Left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@75%</w:t>
            </w:r>
          </w:p>
          <w:p w:rsidR="00216E44" w:rsidRPr="00553671" w:rsidRDefault="000553AE" w:rsidP="003022E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40</w:t>
            </w:r>
            <w:r w:rsidR="00216E44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14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553AE" w:rsidP="003022E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040CD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040CDD"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8F65CB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72469D" w:rsidRPr="00D50566" w:rsidTr="00780C3D">
        <w:trPr>
          <w:trHeight w:val="685"/>
        </w:trPr>
        <w:tc>
          <w:tcPr>
            <w:tcW w:w="1202" w:type="dxa"/>
          </w:tcPr>
          <w:p w:rsidR="0072469D" w:rsidRPr="00943682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72469D" w:rsidRPr="00553671" w:rsidRDefault="0072469D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62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Stage Left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@75%</w:t>
            </w:r>
          </w:p>
          <w:p w:rsidR="0072469D" w:rsidRPr="00553671" w:rsidRDefault="000553AE" w:rsidP="003022E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40</w:t>
            </w:r>
          </w:p>
        </w:tc>
        <w:tc>
          <w:tcPr>
            <w:tcW w:w="1701" w:type="dxa"/>
          </w:tcPr>
          <w:p w:rsidR="0072469D" w:rsidRPr="00553671" w:rsidRDefault="000553AE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13</w:t>
            </w:r>
          </w:p>
        </w:tc>
      </w:tr>
    </w:tbl>
    <w:p w:rsidR="003E1330" w:rsidRDefault="003E1330" w:rsidP="003E1330">
      <w:pPr>
        <w:jc w:val="center"/>
        <w:rPr>
          <w:rFonts w:ascii="Calibri" w:hAnsi="Calibri" w:cs="Calibri"/>
          <w:b/>
          <w:sz w:val="36"/>
          <w:szCs w:val="36"/>
        </w:rPr>
      </w:pPr>
      <w:r>
        <w:br w:type="page"/>
      </w:r>
      <w:r w:rsidRPr="00932A4A">
        <w:rPr>
          <w:rFonts w:ascii="Calibri" w:hAnsi="Calibri" w:cs="Calibri"/>
          <w:b/>
          <w:sz w:val="36"/>
          <w:szCs w:val="36"/>
        </w:rPr>
        <w:lastRenderedPageBreak/>
        <w:t>JUST AN ORDINARY LAWYER</w:t>
      </w:r>
    </w:p>
    <w:p w:rsidR="003022EE" w:rsidRPr="00932A4A" w:rsidRDefault="003022EE" w:rsidP="003022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BASIC LANTERN LIST AND CUE PLOT SHEET. May 2023</w:t>
      </w:r>
    </w:p>
    <w:p w:rsidR="003E1330" w:rsidRDefault="003E1330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62"/>
        <w:gridCol w:w="1280"/>
        <w:gridCol w:w="4890"/>
        <w:gridCol w:w="1701"/>
      </w:tblGrid>
      <w:tr w:rsidR="00780C3D" w:rsidRPr="00D50566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br w:type="page"/>
            </w:r>
            <w:r w:rsidRPr="00932A4A">
              <w:rPr>
                <w:rFonts w:ascii="Cambria" w:hAnsi="Cambria" w:cs="Calibri"/>
                <w:b/>
                <w:sz w:val="22"/>
                <w:szCs w:val="22"/>
              </w:rPr>
              <w:t xml:space="preserve">Cue </w:t>
            </w:r>
          </w:p>
          <w:p w:rsidR="00780C3D" w:rsidRPr="00932A4A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2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Name</w:t>
            </w:r>
          </w:p>
        </w:tc>
        <w:tc>
          <w:tcPr>
            <w:tcW w:w="1280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890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1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3071C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16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780C3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80C3D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17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80C3D" w:rsidRPr="00553671" w:rsidRDefault="00780C3D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0C3D" w:rsidRPr="00553671" w:rsidRDefault="000553AE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18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780C3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80C3D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19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80C3D" w:rsidRPr="00553671" w:rsidRDefault="00780C3D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0C3D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20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780C3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80C3D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21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Rainy day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4890" w:type="dxa"/>
          </w:tcPr>
          <w:p w:rsidR="00780C3D" w:rsidRDefault="000553AE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Cyan Wash @ 50%</w:t>
            </w:r>
          </w:p>
          <w:p w:rsidR="000553AE" w:rsidRDefault="000553AE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50%</w:t>
            </w:r>
          </w:p>
          <w:p w:rsidR="00780C3D" w:rsidRPr="00553671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22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4890" w:type="dxa"/>
          </w:tcPr>
          <w:p w:rsidR="00780C3D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780C3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80C3D" w:rsidRPr="00553671" w:rsidRDefault="000553A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23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C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Blue Wash @ 50%</w:t>
            </w:r>
          </w:p>
          <w:p w:rsidR="00780C3D" w:rsidRPr="00553671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24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SR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5/10</w:t>
            </w:r>
          </w:p>
        </w:tc>
        <w:tc>
          <w:tcPr>
            <w:tcW w:w="4890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Blue Wash @ 50%</w:t>
            </w:r>
          </w:p>
          <w:p w:rsidR="00780C3D" w:rsidRPr="00553671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Stage Right @ 50%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25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general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4890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Blue Wash @ 50%</w:t>
            </w:r>
          </w:p>
          <w:p w:rsidR="00780C3D" w:rsidRPr="00553671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Stage Right, Centre &amp; Left @ 50% 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26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0"/>
                <w:szCs w:val="20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780C3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80C3D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27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890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Cyan Wash @ 30%</w:t>
            </w:r>
          </w:p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50%</w:t>
            </w:r>
          </w:p>
          <w:p w:rsidR="00780C3D" w:rsidRPr="00553671" w:rsidRDefault="00780C3D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28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780C3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80C3D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3E1330" w:rsidRPr="00D5652A" w:rsidTr="00780C3D">
        <w:trPr>
          <w:trHeight w:val="685"/>
        </w:trPr>
        <w:tc>
          <w:tcPr>
            <w:tcW w:w="1202" w:type="dxa"/>
          </w:tcPr>
          <w:p w:rsidR="003E1330" w:rsidRPr="00932A4A" w:rsidRDefault="003E1330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29</w:t>
            </w:r>
          </w:p>
        </w:tc>
        <w:tc>
          <w:tcPr>
            <w:tcW w:w="1262" w:type="dxa"/>
          </w:tcPr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Bright Gen Africa</w:t>
            </w:r>
          </w:p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W Houselights</w:t>
            </w:r>
          </w:p>
        </w:tc>
        <w:tc>
          <w:tcPr>
            <w:tcW w:w="1280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4890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Bright White Wash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@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F</w:t>
            </w:r>
          </w:p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Left + Centre + Right @ F</w:t>
            </w:r>
          </w:p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Houselights</w:t>
            </w:r>
          </w:p>
        </w:tc>
        <w:tc>
          <w:tcPr>
            <w:tcW w:w="1701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1330" w:rsidRPr="00D5652A" w:rsidTr="00780C3D">
        <w:trPr>
          <w:trHeight w:val="685"/>
        </w:trPr>
        <w:tc>
          <w:tcPr>
            <w:tcW w:w="1202" w:type="dxa"/>
          </w:tcPr>
          <w:p w:rsidR="003E1330" w:rsidRPr="00932A4A" w:rsidRDefault="003E1330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30</w:t>
            </w:r>
          </w:p>
        </w:tc>
        <w:tc>
          <w:tcPr>
            <w:tcW w:w="1262" w:type="dxa"/>
          </w:tcPr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280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Cyan Wash @ 30%</w:t>
            </w:r>
          </w:p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50%</w:t>
            </w:r>
          </w:p>
          <w:p w:rsidR="003E1330" w:rsidRPr="00553671" w:rsidRDefault="003E1330" w:rsidP="000C0B9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1330" w:rsidRPr="00553671" w:rsidRDefault="00982889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27</w:t>
            </w:r>
          </w:p>
        </w:tc>
      </w:tr>
    </w:tbl>
    <w:p w:rsidR="00932A4A" w:rsidRDefault="00932A4A">
      <w:r>
        <w:br w:type="page"/>
      </w:r>
    </w:p>
    <w:p w:rsidR="00932A4A" w:rsidRDefault="00932A4A" w:rsidP="00932A4A">
      <w:pPr>
        <w:jc w:val="center"/>
        <w:rPr>
          <w:rFonts w:ascii="Calibri" w:hAnsi="Calibri" w:cs="Calibri"/>
          <w:b/>
          <w:sz w:val="36"/>
          <w:szCs w:val="36"/>
        </w:rPr>
      </w:pPr>
      <w:r w:rsidRPr="00932A4A">
        <w:rPr>
          <w:rFonts w:ascii="Calibri" w:hAnsi="Calibri" w:cs="Calibri"/>
          <w:b/>
          <w:sz w:val="36"/>
          <w:szCs w:val="36"/>
        </w:rPr>
        <w:lastRenderedPageBreak/>
        <w:t>JUST AN ORDINARY LAWYER</w:t>
      </w:r>
    </w:p>
    <w:p w:rsidR="003022EE" w:rsidRPr="00932A4A" w:rsidRDefault="003022EE" w:rsidP="003022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BASIC LANTERN LIST AND CUE PLOT SHEET. May 2023</w:t>
      </w:r>
    </w:p>
    <w:p w:rsidR="00932A4A" w:rsidRDefault="00932A4A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1261"/>
        <w:gridCol w:w="1280"/>
        <w:gridCol w:w="4893"/>
        <w:gridCol w:w="1700"/>
      </w:tblGrid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 xml:space="preserve">Cue </w:t>
            </w:r>
          </w:p>
          <w:p w:rsidR="00932A4A" w:rsidRPr="00932A4A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1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Name</w:t>
            </w:r>
          </w:p>
        </w:tc>
        <w:tc>
          <w:tcPr>
            <w:tcW w:w="1280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893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0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31</w:t>
            </w:r>
          </w:p>
        </w:tc>
        <w:tc>
          <w:tcPr>
            <w:tcW w:w="1261" w:type="dxa"/>
          </w:tcPr>
          <w:p w:rsidR="00932A4A" w:rsidRPr="00553671" w:rsidRDefault="00932A4A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  <w:r w:rsidR="00322562">
              <w:rPr>
                <w:rFonts w:ascii="Calibri" w:hAnsi="Calibri" w:cs="Calibri"/>
                <w:sz w:val="22"/>
                <w:szCs w:val="22"/>
              </w:rPr>
              <w:t xml:space="preserve"> (large)</w:t>
            </w:r>
          </w:p>
        </w:tc>
        <w:tc>
          <w:tcPr>
            <w:tcW w:w="128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32A4A" w:rsidRDefault="00982889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</w:t>
            </w:r>
            <w:r w:rsidR="001723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932A4A" w:rsidRPr="00553671">
              <w:rPr>
                <w:rFonts w:ascii="Cambria" w:hAnsi="Cambria" w:cs="Calibri"/>
                <w:sz w:val="22"/>
                <w:szCs w:val="22"/>
              </w:rPr>
              <w:t>@ 75%</w:t>
            </w:r>
          </w:p>
          <w:p w:rsidR="009E461B" w:rsidRDefault="00982889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5</w:t>
            </w:r>
            <w:r w:rsidR="009E461B">
              <w:rPr>
                <w:rFonts w:ascii="Cambria" w:hAnsi="Cambria" w:cs="Calibri"/>
                <w:sz w:val="22"/>
                <w:szCs w:val="22"/>
              </w:rPr>
              <w:t>0%</w:t>
            </w:r>
          </w:p>
          <w:p w:rsidR="00932A4A" w:rsidRPr="00553671" w:rsidRDefault="00932A4A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32</w:t>
            </w:r>
          </w:p>
        </w:tc>
        <w:tc>
          <w:tcPr>
            <w:tcW w:w="1261" w:type="dxa"/>
          </w:tcPr>
          <w:p w:rsidR="00932A4A" w:rsidRPr="00553671" w:rsidRDefault="00932A4A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32A4A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932A4A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932A4A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932A4A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0" w:type="dxa"/>
          </w:tcPr>
          <w:p w:rsidR="00932A4A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33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Stage Left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@75%</w:t>
            </w:r>
          </w:p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40</w:t>
            </w:r>
          </w:p>
          <w:p w:rsidR="00553671" w:rsidRPr="00553671" w:rsidRDefault="00553671" w:rsidP="009775F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553671" w:rsidRPr="00553671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13</w:t>
            </w: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34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553671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040CD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040CD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0" w:type="dxa"/>
          </w:tcPr>
          <w:p w:rsidR="00553671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35</w:t>
            </w:r>
          </w:p>
        </w:tc>
        <w:tc>
          <w:tcPr>
            <w:tcW w:w="1261" w:type="dxa"/>
          </w:tcPr>
          <w:p w:rsidR="00553671" w:rsidRPr="00553671" w:rsidRDefault="00553671" w:rsidP="005C4C8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Gen (75%) plus warm 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893" w:type="dxa"/>
          </w:tcPr>
          <w:p w:rsidR="00982889" w:rsidRDefault="000553AE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172357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172357"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E626D" w:rsidRPr="00553671" w:rsidRDefault="00982889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Left + Centre + Right @ 75%</w:t>
            </w:r>
            <w:r w:rsidR="00172357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0" w:type="dxa"/>
          </w:tcPr>
          <w:p w:rsidR="007E626D" w:rsidRPr="00553671" w:rsidRDefault="007E626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36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C</w:t>
            </w:r>
          </w:p>
        </w:tc>
        <w:tc>
          <w:tcPr>
            <w:tcW w:w="1280" w:type="dxa"/>
          </w:tcPr>
          <w:p w:rsidR="00553671" w:rsidRPr="00553671" w:rsidRDefault="00921EA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82889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Blue Wash @ 50%</w:t>
            </w:r>
          </w:p>
          <w:p w:rsidR="00553671" w:rsidRPr="00553671" w:rsidRDefault="00982889" w:rsidP="0098288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50%</w:t>
            </w:r>
          </w:p>
        </w:tc>
        <w:tc>
          <w:tcPr>
            <w:tcW w:w="1700" w:type="dxa"/>
          </w:tcPr>
          <w:p w:rsidR="00553671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23</w:t>
            </w: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37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893" w:type="dxa"/>
          </w:tcPr>
          <w:p w:rsidR="00553671" w:rsidRPr="00553671" w:rsidRDefault="000553AE" w:rsidP="0017235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216E44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216E44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216E44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0" w:type="dxa"/>
          </w:tcPr>
          <w:p w:rsidR="00553671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38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0553AE" w:rsidRDefault="000553AE" w:rsidP="000553A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553671" w:rsidRPr="00553671" w:rsidRDefault="00553671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553671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</w:t>
            </w: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39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 xml:space="preserve">5 </w:t>
            </w:r>
          </w:p>
        </w:tc>
        <w:tc>
          <w:tcPr>
            <w:tcW w:w="4893" w:type="dxa"/>
          </w:tcPr>
          <w:p w:rsidR="00553671" w:rsidRPr="00553671" w:rsidRDefault="000553AE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216E44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216E44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216E44">
              <w:rPr>
                <w:rFonts w:ascii="Cambria" w:hAnsi="Cambria" w:cs="Calibri"/>
                <w:sz w:val="22"/>
                <w:szCs w:val="22"/>
              </w:rPr>
              <w:br/>
            </w:r>
          </w:p>
        </w:tc>
        <w:tc>
          <w:tcPr>
            <w:tcW w:w="1700" w:type="dxa"/>
          </w:tcPr>
          <w:p w:rsidR="00553671" w:rsidRP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3</w:t>
            </w: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40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Warm memory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25</w:t>
            </w:r>
          </w:p>
        </w:tc>
        <w:tc>
          <w:tcPr>
            <w:tcW w:w="4893" w:type="dxa"/>
          </w:tcPr>
          <w:p w:rsidR="00553671" w:rsidRDefault="00982889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50%</w:t>
            </w:r>
          </w:p>
          <w:p w:rsidR="00982889" w:rsidRDefault="00982889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Centre @ 75%</w:t>
            </w:r>
          </w:p>
          <w:p w:rsidR="005C4C8B" w:rsidRPr="00553671" w:rsidRDefault="005C4C8B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41</w:t>
            </w:r>
          </w:p>
        </w:tc>
        <w:tc>
          <w:tcPr>
            <w:tcW w:w="1261" w:type="dxa"/>
          </w:tcPr>
          <w:p w:rsidR="00553671" w:rsidRPr="00553671" w:rsidRDefault="00982889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Centre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893" w:type="dxa"/>
          </w:tcPr>
          <w:p w:rsidR="00553671" w:rsidRDefault="00982889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 @ 30%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Centre @ 60%</w:t>
            </w:r>
          </w:p>
          <w:p w:rsidR="005C4C8B" w:rsidRPr="00553671" w:rsidRDefault="005C4C8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440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42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DBO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3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Blackout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652A" w:rsidTr="003E1330">
        <w:trPr>
          <w:trHeight w:val="440"/>
        </w:trPr>
        <w:tc>
          <w:tcPr>
            <w:tcW w:w="1201" w:type="dxa"/>
          </w:tcPr>
          <w:p w:rsidR="0072469D" w:rsidRPr="00932A4A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43</w:t>
            </w:r>
          </w:p>
        </w:tc>
        <w:tc>
          <w:tcPr>
            <w:tcW w:w="1261" w:type="dxa"/>
          </w:tcPr>
          <w:p w:rsidR="0072469D" w:rsidRPr="00553671" w:rsidRDefault="0072469D" w:rsidP="00475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Calls</w:t>
            </w:r>
          </w:p>
        </w:tc>
        <w:tc>
          <w:tcPr>
            <w:tcW w:w="1280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72469D" w:rsidRDefault="00982889" w:rsidP="004E6C0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="0072469D"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 w:rsidR="0072469D">
              <w:rPr>
                <w:rFonts w:ascii="Cambria" w:hAnsi="Cambria" w:cs="Calibri"/>
                <w:sz w:val="22"/>
                <w:szCs w:val="22"/>
              </w:rPr>
              <w:t xml:space="preserve"> 80%</w:t>
            </w:r>
          </w:p>
          <w:p w:rsidR="00982889" w:rsidRPr="00553671" w:rsidRDefault="00982889" w:rsidP="004E6C0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Stage Left @ 80%</w:t>
            </w:r>
          </w:p>
        </w:tc>
        <w:tc>
          <w:tcPr>
            <w:tcW w:w="1700" w:type="dxa"/>
          </w:tcPr>
          <w:p w:rsidR="0072469D" w:rsidRPr="00553671" w:rsidRDefault="0072469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652A" w:rsidTr="003E1330">
        <w:trPr>
          <w:trHeight w:val="440"/>
        </w:trPr>
        <w:tc>
          <w:tcPr>
            <w:tcW w:w="1201" w:type="dxa"/>
          </w:tcPr>
          <w:p w:rsidR="0072469D" w:rsidRPr="00932A4A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44</w:t>
            </w:r>
          </w:p>
        </w:tc>
        <w:tc>
          <w:tcPr>
            <w:tcW w:w="1261" w:type="dxa"/>
          </w:tcPr>
          <w:p w:rsidR="0072469D" w:rsidRPr="00553671" w:rsidRDefault="0072469D" w:rsidP="00475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Talk back</w:t>
            </w:r>
          </w:p>
        </w:tc>
        <w:tc>
          <w:tcPr>
            <w:tcW w:w="1280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1B1381" w:rsidRDefault="001B1381" w:rsidP="001B138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Warm Wash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60%</w:t>
            </w:r>
          </w:p>
          <w:p w:rsidR="0072469D" w:rsidRPr="00553671" w:rsidRDefault="001B1381" w:rsidP="001B138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Stage Left @ 60%</w:t>
            </w:r>
            <w:r w:rsidR="004E6C00">
              <w:rPr>
                <w:rFonts w:ascii="Cambria" w:hAnsi="Cambria" w:cs="Calibri"/>
                <w:sz w:val="22"/>
                <w:szCs w:val="22"/>
              </w:rPr>
              <w:br/>
            </w:r>
            <w:r w:rsidR="0072469D">
              <w:rPr>
                <w:rFonts w:ascii="Cambria" w:hAnsi="Cambria" w:cs="Calibri"/>
                <w:sz w:val="22"/>
                <w:szCs w:val="22"/>
              </w:rPr>
              <w:t>Houselights</w:t>
            </w:r>
          </w:p>
        </w:tc>
        <w:tc>
          <w:tcPr>
            <w:tcW w:w="1700" w:type="dxa"/>
          </w:tcPr>
          <w:p w:rsidR="0072469D" w:rsidRPr="00553671" w:rsidRDefault="0072469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247475" w:rsidRDefault="00247475" w:rsidP="0072469D">
      <w:pPr>
        <w:ind w:hanging="630"/>
      </w:pPr>
    </w:p>
    <w:sectPr w:rsidR="00247475" w:rsidSect="00780C3D">
      <w:pgSz w:w="11900" w:h="16840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76" w:rsidRDefault="005A3176" w:rsidP="00943682">
      <w:r>
        <w:separator/>
      </w:r>
    </w:p>
  </w:endnote>
  <w:endnote w:type="continuationSeparator" w:id="1">
    <w:p w:rsidR="005A3176" w:rsidRDefault="005A3176" w:rsidP="0094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76" w:rsidRDefault="005A3176" w:rsidP="00943682">
      <w:r>
        <w:separator/>
      </w:r>
    </w:p>
  </w:footnote>
  <w:footnote w:type="continuationSeparator" w:id="1">
    <w:p w:rsidR="005A3176" w:rsidRDefault="005A3176" w:rsidP="00943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671"/>
    <w:rsid w:val="00040CDD"/>
    <w:rsid w:val="000553AE"/>
    <w:rsid w:val="000B07BA"/>
    <w:rsid w:val="000C0B9F"/>
    <w:rsid w:val="00104BEB"/>
    <w:rsid w:val="00135119"/>
    <w:rsid w:val="00172357"/>
    <w:rsid w:val="001B1381"/>
    <w:rsid w:val="00216E44"/>
    <w:rsid w:val="00247475"/>
    <w:rsid w:val="002B7336"/>
    <w:rsid w:val="003022EE"/>
    <w:rsid w:val="003071C3"/>
    <w:rsid w:val="00322562"/>
    <w:rsid w:val="0036196E"/>
    <w:rsid w:val="003B2369"/>
    <w:rsid w:val="003B5421"/>
    <w:rsid w:val="003E1330"/>
    <w:rsid w:val="004503E7"/>
    <w:rsid w:val="004C00CB"/>
    <w:rsid w:val="004E6C00"/>
    <w:rsid w:val="00553671"/>
    <w:rsid w:val="00581F2E"/>
    <w:rsid w:val="005A3176"/>
    <w:rsid w:val="005B1A86"/>
    <w:rsid w:val="005C4C8B"/>
    <w:rsid w:val="005E0815"/>
    <w:rsid w:val="00675436"/>
    <w:rsid w:val="00684DC0"/>
    <w:rsid w:val="006A1853"/>
    <w:rsid w:val="0071690F"/>
    <w:rsid w:val="0072469D"/>
    <w:rsid w:val="00726AAA"/>
    <w:rsid w:val="00780C3D"/>
    <w:rsid w:val="007B5751"/>
    <w:rsid w:val="007E626D"/>
    <w:rsid w:val="007E6B15"/>
    <w:rsid w:val="007F65C0"/>
    <w:rsid w:val="008312CD"/>
    <w:rsid w:val="00852E0D"/>
    <w:rsid w:val="0086692B"/>
    <w:rsid w:val="008773CE"/>
    <w:rsid w:val="008D5B5B"/>
    <w:rsid w:val="008F65CB"/>
    <w:rsid w:val="00907805"/>
    <w:rsid w:val="00921EAA"/>
    <w:rsid w:val="00932A4A"/>
    <w:rsid w:val="00943682"/>
    <w:rsid w:val="00957416"/>
    <w:rsid w:val="009775F8"/>
    <w:rsid w:val="00982889"/>
    <w:rsid w:val="009E461B"/>
    <w:rsid w:val="00A96F96"/>
    <w:rsid w:val="00B0224B"/>
    <w:rsid w:val="00C2430E"/>
    <w:rsid w:val="00C43477"/>
    <w:rsid w:val="00D51E0A"/>
    <w:rsid w:val="00D733AD"/>
    <w:rsid w:val="00D76E49"/>
    <w:rsid w:val="00D9177E"/>
    <w:rsid w:val="00E50535"/>
    <w:rsid w:val="00E80E26"/>
    <w:rsid w:val="00F6626D"/>
    <w:rsid w:val="00FB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71"/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82"/>
    <w:rPr>
      <w:rFonts w:ascii="Times New Roman" w:eastAsia="MS Mincho" w:hAnsi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43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82"/>
    <w:rPr>
      <w:rFonts w:ascii="Times New Roman" w:eastAsia="MS Mincho" w:hAnsi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D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Owner</cp:lastModifiedBy>
  <cp:revision>3</cp:revision>
  <dcterms:created xsi:type="dcterms:W3CDTF">2023-05-29T22:26:00Z</dcterms:created>
  <dcterms:modified xsi:type="dcterms:W3CDTF">2023-05-29T22:34:00Z</dcterms:modified>
</cp:coreProperties>
</file>