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1" w:rsidRPr="00932A4A" w:rsidRDefault="00932A4A" w:rsidP="00932A4A">
      <w:pPr>
        <w:jc w:val="center"/>
        <w:rPr>
          <w:rFonts w:ascii="Calibri" w:hAnsi="Calibri" w:cs="Calibri"/>
          <w:b/>
          <w:sz w:val="36"/>
          <w:szCs w:val="36"/>
        </w:rPr>
      </w:pPr>
      <w:r w:rsidRPr="00932A4A">
        <w:rPr>
          <w:rFonts w:ascii="Calibri" w:hAnsi="Calibri" w:cs="Calibri"/>
          <w:b/>
          <w:sz w:val="36"/>
          <w:szCs w:val="36"/>
        </w:rPr>
        <w:t>JUST AN ORDINARY LAWYER</w:t>
      </w:r>
    </w:p>
    <w:p w:rsidR="00932A4A" w:rsidRPr="00932A4A" w:rsidRDefault="00932A4A" w:rsidP="00932A4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PLOT SHEET. </w:t>
      </w:r>
      <w:r w:rsidR="00780C3D">
        <w:rPr>
          <w:rFonts w:ascii="Calibri" w:hAnsi="Calibri" w:cs="Calibri"/>
          <w:b/>
        </w:rPr>
        <w:t>May</w:t>
      </w:r>
      <w:r w:rsidR="0036196E">
        <w:rPr>
          <w:rFonts w:ascii="Calibri" w:hAnsi="Calibri" w:cs="Calibri"/>
          <w:b/>
        </w:rPr>
        <w:t xml:space="preserve"> 2018</w:t>
      </w:r>
    </w:p>
    <w:p w:rsidR="00553671" w:rsidRDefault="00553671" w:rsidP="00553671"/>
    <w:p w:rsidR="00553671" w:rsidRDefault="00553671" w:rsidP="00553671"/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62"/>
        <w:gridCol w:w="1262"/>
        <w:gridCol w:w="4908"/>
        <w:gridCol w:w="1701"/>
      </w:tblGrid>
      <w:tr w:rsidR="008F65CB" w:rsidRPr="00D5652A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 xml:space="preserve">Cue </w:t>
            </w:r>
          </w:p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>LX #</w:t>
            </w:r>
          </w:p>
        </w:tc>
        <w:tc>
          <w:tcPr>
            <w:tcW w:w="1262" w:type="dxa"/>
          </w:tcPr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2" w:type="dxa"/>
          </w:tcPr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>Time UP/DOWN</w:t>
            </w:r>
          </w:p>
        </w:tc>
        <w:tc>
          <w:tcPr>
            <w:tcW w:w="4908" w:type="dxa"/>
          </w:tcPr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>Circuits @ levels</w:t>
            </w:r>
          </w:p>
        </w:tc>
        <w:tc>
          <w:tcPr>
            <w:tcW w:w="1701" w:type="dxa"/>
          </w:tcPr>
          <w:p w:rsidR="008F65CB" w:rsidRPr="00943682" w:rsidRDefault="008F65CB" w:rsidP="00553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682">
              <w:rPr>
                <w:rFonts w:ascii="Calibri" w:hAnsi="Calibri" w:cs="Calibri"/>
                <w:b/>
                <w:sz w:val="22"/>
                <w:szCs w:val="22"/>
              </w:rPr>
              <w:t>Description/ Additional notes</w:t>
            </w: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.5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Preset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Default="008F65CB" w:rsidP="00E5053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 w:rsidR="00040CDD">
              <w:rPr>
                <w:rFonts w:ascii="Cambria" w:hAnsi="Cambria" w:cs="Calibri"/>
                <w:sz w:val="22"/>
                <w:szCs w:val="22"/>
              </w:rPr>
              <w:t>+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2+3</w:t>
            </w:r>
            <w:r w:rsidR="00E50535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@ 40%</w:t>
            </w:r>
          </w:p>
          <w:p w:rsidR="00E50535" w:rsidRDefault="0036196E" w:rsidP="00E5053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E50535">
              <w:rPr>
                <w:rFonts w:ascii="Cambria" w:hAnsi="Cambria" w:cs="Calibri"/>
                <w:sz w:val="22"/>
                <w:szCs w:val="22"/>
              </w:rPr>
              <w:t xml:space="preserve"> @ 50%</w:t>
            </w:r>
          </w:p>
          <w:p w:rsidR="0036196E" w:rsidRPr="00553671" w:rsidRDefault="0036196E" w:rsidP="0036196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House lights @ 60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Pre-show</w:t>
            </w: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B/O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908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Blackout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60% General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4908" w:type="dxa"/>
          </w:tcPr>
          <w:p w:rsidR="008F65CB" w:rsidRPr="00553671" w:rsidRDefault="008F65CB" w:rsidP="00040CD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 w:rsidR="00040CDD">
              <w:rPr>
                <w:rFonts w:ascii="Cambria" w:hAnsi="Cambria" w:cs="Calibri"/>
                <w:sz w:val="22"/>
                <w:szCs w:val="22"/>
              </w:rPr>
              <w:t>+2+3 @ 4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0%</w:t>
            </w:r>
            <w:r w:rsidR="00040CDD">
              <w:rPr>
                <w:rFonts w:ascii="Cambria" w:hAnsi="Cambria" w:cs="Calibri"/>
                <w:sz w:val="22"/>
                <w:szCs w:val="22"/>
              </w:rPr>
              <w:br/>
              <w:t>4+5+6 @ 30%</w:t>
            </w:r>
            <w:r w:rsidR="00040CDD"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 w:rsidR="00040CDD"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3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Pr="00553671" w:rsidRDefault="00040CDD" w:rsidP="00040CD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+2+3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4+5+6 @ 60%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4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908" w:type="dxa"/>
          </w:tcPr>
          <w:p w:rsidR="008F65CB" w:rsidRDefault="003071C3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 @ 60</w:t>
            </w:r>
            <w:r w:rsidR="008F65CB" w:rsidRPr="00553671">
              <w:rPr>
                <w:rFonts w:ascii="Cambria" w:hAnsi="Cambria" w:cs="Calibri"/>
                <w:sz w:val="22"/>
                <w:szCs w:val="22"/>
              </w:rPr>
              <w:t>%</w:t>
            </w:r>
          </w:p>
          <w:p w:rsidR="007B5751" w:rsidRDefault="007B575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 @ 30%</w:t>
            </w:r>
          </w:p>
          <w:p w:rsidR="00216E44" w:rsidRPr="00553671" w:rsidRDefault="0036196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216E44"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5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Pr="00553671" w:rsidRDefault="00040CD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As Q 3: 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+2+3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4+5+6 @ 60%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6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Beach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 w:rsidR="00216E44">
              <w:rPr>
                <w:rFonts w:ascii="Cambria" w:hAnsi="Cambria" w:cs="Calibri"/>
                <w:sz w:val="22"/>
                <w:szCs w:val="22"/>
              </w:rPr>
              <w:t xml:space="preserve"> thro 6</w:t>
            </w:r>
            <w:r w:rsidRPr="00553671">
              <w:rPr>
                <w:rFonts w:ascii="Cambria" w:hAnsi="Cambria" w:cs="Calibri"/>
                <w:sz w:val="22"/>
                <w:szCs w:val="22"/>
              </w:rPr>
              <w:t xml:space="preserve"> @</w:t>
            </w:r>
            <w:r w:rsidR="00216E44">
              <w:rPr>
                <w:rFonts w:ascii="Cambria" w:hAnsi="Cambria" w:cs="Calibri"/>
                <w:sz w:val="22"/>
                <w:szCs w:val="22"/>
              </w:rPr>
              <w:t>80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 7</w:t>
            </w:r>
            <w:r w:rsidR="003071C3">
              <w:rPr>
                <w:rFonts w:ascii="Cambria" w:hAnsi="Cambria" w:cs="Calibri"/>
                <w:sz w:val="22"/>
                <w:szCs w:val="22"/>
              </w:rPr>
              <w:t xml:space="preserve">+8+15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@ F</w:t>
            </w:r>
          </w:p>
          <w:p w:rsidR="00216E44" w:rsidRDefault="0036196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216E44">
              <w:rPr>
                <w:rFonts w:ascii="Cambria" w:hAnsi="Cambria" w:cs="Calibri"/>
                <w:sz w:val="22"/>
                <w:szCs w:val="22"/>
              </w:rPr>
              <w:t xml:space="preserve"> @ 50%</w:t>
            </w:r>
          </w:p>
          <w:p w:rsidR="00216E44" w:rsidRPr="00553671" w:rsidRDefault="00216E44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0"/>
                <w:szCs w:val="20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 xml:space="preserve">      Gen (75%)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Pr="00553671" w:rsidRDefault="00040CD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+2+3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4+5+6 @ 60%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8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 xml:space="preserve">Interview 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4908" w:type="dxa"/>
          </w:tcPr>
          <w:p w:rsidR="008F65CB" w:rsidRDefault="00675436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5+</w:t>
            </w:r>
            <w:r w:rsidR="003071C3">
              <w:rPr>
                <w:rFonts w:ascii="Cambria" w:hAnsi="Cambria" w:cs="Calibri"/>
                <w:sz w:val="22"/>
                <w:szCs w:val="22"/>
              </w:rPr>
              <w:t>10+16 @ 50%</w:t>
            </w:r>
          </w:p>
          <w:p w:rsidR="007B5751" w:rsidRDefault="007B5751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 @ 30</w:t>
            </w:r>
          </w:p>
          <w:p w:rsidR="00216E44" w:rsidRPr="00553671" w:rsidRDefault="0036196E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216E44"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9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SR focus</w:t>
            </w:r>
          </w:p>
        </w:tc>
        <w:tc>
          <w:tcPr>
            <w:tcW w:w="1262" w:type="dxa"/>
          </w:tcPr>
          <w:p w:rsidR="008F65CB" w:rsidRPr="00553671" w:rsidRDefault="009775F8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908" w:type="dxa"/>
          </w:tcPr>
          <w:p w:rsidR="008F65CB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1@75%</w:t>
            </w:r>
          </w:p>
          <w:p w:rsidR="00675436" w:rsidRPr="00553671" w:rsidRDefault="00675436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10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  <w:tc>
          <w:tcPr>
            <w:tcW w:w="1262" w:type="dxa"/>
          </w:tcPr>
          <w:p w:rsidR="008F65CB" w:rsidRPr="00553671" w:rsidRDefault="009775F8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4908" w:type="dxa"/>
          </w:tcPr>
          <w:p w:rsidR="00675436" w:rsidRDefault="00216E44" w:rsidP="0067543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8:  </w:t>
            </w:r>
            <w:r w:rsidR="00675436">
              <w:rPr>
                <w:rFonts w:ascii="Cambria" w:hAnsi="Cambria" w:cs="Calibri"/>
                <w:sz w:val="22"/>
                <w:szCs w:val="22"/>
              </w:rPr>
              <w:t>5+10+16 @ 50%</w:t>
            </w:r>
          </w:p>
          <w:p w:rsidR="007B5751" w:rsidRDefault="007B5751" w:rsidP="007B575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 @ 30</w:t>
            </w:r>
          </w:p>
          <w:p w:rsidR="008F65CB" w:rsidRPr="00553671" w:rsidRDefault="00675436" w:rsidP="0067543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11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 xml:space="preserve">      Gen (75%)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4908" w:type="dxa"/>
          </w:tcPr>
          <w:p w:rsidR="008F65CB" w:rsidRPr="00553671" w:rsidRDefault="00040CD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+2+3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4+5+6 @ 60%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12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216E44" w:rsidRDefault="00216E44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4: </w:t>
            </w:r>
            <w:r w:rsidR="00675436">
              <w:rPr>
                <w:rFonts w:ascii="Cambria" w:hAnsi="Cambria" w:cs="Calibri"/>
                <w:sz w:val="22"/>
                <w:szCs w:val="22"/>
              </w:rPr>
              <w:t>10</w:t>
            </w:r>
            <w:r w:rsidRPr="00553671">
              <w:rPr>
                <w:rFonts w:ascii="Cambria" w:hAnsi="Cambria" w:cs="Calibri"/>
                <w:sz w:val="22"/>
                <w:szCs w:val="22"/>
              </w:rPr>
              <w:t xml:space="preserve"> @ 75%</w:t>
            </w:r>
          </w:p>
          <w:p w:rsidR="007B5751" w:rsidRDefault="007B5751" w:rsidP="007B575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 @ 30%</w:t>
            </w:r>
          </w:p>
          <w:p w:rsidR="008F65CB" w:rsidRPr="00553671" w:rsidRDefault="0036196E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216E44"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13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SL focus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3@75%</w:t>
            </w:r>
          </w:p>
          <w:p w:rsidR="00216E44" w:rsidRPr="00553671" w:rsidRDefault="00216E44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 + 12 @ 50%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@ 50% 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0566" w:rsidTr="00780C3D">
        <w:trPr>
          <w:trHeight w:val="685"/>
        </w:trPr>
        <w:tc>
          <w:tcPr>
            <w:tcW w:w="1202" w:type="dxa"/>
          </w:tcPr>
          <w:p w:rsidR="008F65CB" w:rsidRPr="00943682" w:rsidRDefault="008F65CB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14</w:t>
            </w:r>
          </w:p>
        </w:tc>
        <w:tc>
          <w:tcPr>
            <w:tcW w:w="1262" w:type="dxa"/>
          </w:tcPr>
          <w:p w:rsidR="008F65CB" w:rsidRPr="00553671" w:rsidRDefault="008F65CB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62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8F65CB" w:rsidRPr="00553671" w:rsidRDefault="00040CD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+2+3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4+5+6 @ 60%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1" w:type="dxa"/>
          </w:tcPr>
          <w:p w:rsidR="008F65CB" w:rsidRPr="00553671" w:rsidRDefault="008F65C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2469D" w:rsidRPr="00D50566" w:rsidTr="00780C3D">
        <w:trPr>
          <w:trHeight w:val="685"/>
        </w:trPr>
        <w:tc>
          <w:tcPr>
            <w:tcW w:w="1202" w:type="dxa"/>
          </w:tcPr>
          <w:p w:rsidR="0072469D" w:rsidRPr="00943682" w:rsidRDefault="0072469D" w:rsidP="004751D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5</w:t>
            </w:r>
          </w:p>
        </w:tc>
        <w:tc>
          <w:tcPr>
            <w:tcW w:w="1262" w:type="dxa"/>
          </w:tcPr>
          <w:p w:rsidR="0072469D" w:rsidRPr="00553671" w:rsidRDefault="0072469D" w:rsidP="004751D4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SL focus</w:t>
            </w:r>
          </w:p>
        </w:tc>
        <w:tc>
          <w:tcPr>
            <w:tcW w:w="1262" w:type="dxa"/>
          </w:tcPr>
          <w:p w:rsidR="0072469D" w:rsidRPr="00553671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908" w:type="dxa"/>
          </w:tcPr>
          <w:p w:rsidR="0072469D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13: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3@75%</w:t>
            </w:r>
          </w:p>
          <w:p w:rsidR="0072469D" w:rsidRPr="00553671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 + 12 @ 50%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 xml:space="preserve">17@ 50% </w:t>
            </w:r>
          </w:p>
        </w:tc>
        <w:tc>
          <w:tcPr>
            <w:tcW w:w="1701" w:type="dxa"/>
          </w:tcPr>
          <w:p w:rsidR="0072469D" w:rsidRPr="00553671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3E1330" w:rsidRDefault="003E1330" w:rsidP="003E1330">
      <w:pPr>
        <w:jc w:val="center"/>
        <w:rPr>
          <w:rFonts w:ascii="Calibri" w:hAnsi="Calibri" w:cs="Calibri"/>
          <w:b/>
          <w:sz w:val="36"/>
          <w:szCs w:val="36"/>
        </w:rPr>
      </w:pPr>
      <w:r>
        <w:br w:type="page"/>
      </w:r>
      <w:r w:rsidRPr="00932A4A">
        <w:rPr>
          <w:rFonts w:ascii="Calibri" w:hAnsi="Calibri" w:cs="Calibri"/>
          <w:b/>
          <w:sz w:val="36"/>
          <w:szCs w:val="36"/>
        </w:rPr>
        <w:lastRenderedPageBreak/>
        <w:t>JUST AN ORDINARY LAWYER</w:t>
      </w:r>
    </w:p>
    <w:p w:rsidR="003E1330" w:rsidRDefault="003E1330" w:rsidP="003E133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PLOT SHEET. May 2018</w:t>
      </w:r>
    </w:p>
    <w:p w:rsidR="003E1330" w:rsidRDefault="003E1330"/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62"/>
        <w:gridCol w:w="1280"/>
        <w:gridCol w:w="4890"/>
        <w:gridCol w:w="1701"/>
      </w:tblGrid>
      <w:tr w:rsidR="00780C3D" w:rsidRPr="00D50566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br w:type="page"/>
            </w:r>
            <w:r w:rsidRPr="00932A4A">
              <w:rPr>
                <w:rFonts w:ascii="Cambria" w:hAnsi="Cambria" w:cs="Calibri"/>
                <w:b/>
                <w:sz w:val="22"/>
                <w:szCs w:val="22"/>
              </w:rPr>
              <w:t xml:space="preserve">Cue </w:t>
            </w:r>
          </w:p>
          <w:p w:rsidR="00780C3D" w:rsidRPr="00932A4A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LX #</w:t>
            </w:r>
          </w:p>
        </w:tc>
        <w:tc>
          <w:tcPr>
            <w:tcW w:w="1262" w:type="dxa"/>
          </w:tcPr>
          <w:p w:rsidR="00780C3D" w:rsidRPr="00943682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Name</w:t>
            </w:r>
          </w:p>
        </w:tc>
        <w:tc>
          <w:tcPr>
            <w:tcW w:w="1280" w:type="dxa"/>
          </w:tcPr>
          <w:p w:rsidR="00780C3D" w:rsidRPr="00943682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Time UP/DOWN</w:t>
            </w:r>
          </w:p>
        </w:tc>
        <w:tc>
          <w:tcPr>
            <w:tcW w:w="4890" w:type="dxa"/>
          </w:tcPr>
          <w:p w:rsidR="00780C3D" w:rsidRPr="00943682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Circuits @ levels</w:t>
            </w:r>
          </w:p>
        </w:tc>
        <w:tc>
          <w:tcPr>
            <w:tcW w:w="1701" w:type="dxa"/>
          </w:tcPr>
          <w:p w:rsidR="00780C3D" w:rsidRPr="00943682" w:rsidRDefault="00780C3D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Description/ Additional notes</w:t>
            </w: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3071C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16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89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+2+3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4+5+6 @ 60%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17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890" w:type="dxa"/>
          </w:tcPr>
          <w:p w:rsidR="00780C3D" w:rsidRDefault="00780C3D" w:rsidP="007B575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4: 10</w:t>
            </w:r>
            <w:r w:rsidRPr="00553671">
              <w:rPr>
                <w:rFonts w:ascii="Cambria" w:hAnsi="Cambria" w:cs="Calibri"/>
                <w:sz w:val="22"/>
                <w:szCs w:val="22"/>
              </w:rPr>
              <w:t xml:space="preserve"> @ 75%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16 @ 30%</w:t>
            </w:r>
          </w:p>
          <w:p w:rsidR="00780C3D" w:rsidRPr="00553671" w:rsidRDefault="00780C3D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18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+2+3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4+5+6 @ 60%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19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:rsidR="00780C3D" w:rsidRDefault="00780C3D" w:rsidP="007B575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As Q 4: 10</w:t>
            </w:r>
            <w:r w:rsidRPr="00553671">
              <w:rPr>
                <w:rFonts w:ascii="Cambria" w:hAnsi="Cambria" w:cs="Calibri"/>
                <w:sz w:val="22"/>
                <w:szCs w:val="22"/>
              </w:rPr>
              <w:t xml:space="preserve"> @ 75%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16 @ 30%</w:t>
            </w:r>
          </w:p>
          <w:p w:rsidR="00780C3D" w:rsidRPr="00553671" w:rsidRDefault="00780C3D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20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+2+3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4+5+6 @ 60%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21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Rainy day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4</w:t>
            </w:r>
          </w:p>
        </w:tc>
        <w:tc>
          <w:tcPr>
            <w:tcW w:w="4890" w:type="dxa"/>
          </w:tcPr>
          <w:p w:rsidR="00780C3D" w:rsidRDefault="00780C3D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thro 6</w:t>
            </w:r>
            <w:r w:rsidRPr="00553671">
              <w:rPr>
                <w:rFonts w:ascii="Cambria" w:hAnsi="Cambria" w:cs="Calibri"/>
                <w:sz w:val="22"/>
                <w:szCs w:val="22"/>
              </w:rPr>
              <w:t xml:space="preserve"> @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40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</w:p>
          <w:p w:rsidR="00780C3D" w:rsidRDefault="00780C3D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 @ 50%</w:t>
            </w:r>
          </w:p>
          <w:p w:rsidR="00780C3D" w:rsidRPr="00553671" w:rsidRDefault="00780C3D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22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15</w:t>
            </w:r>
          </w:p>
        </w:tc>
        <w:tc>
          <w:tcPr>
            <w:tcW w:w="489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+2+3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4+5+6 @ 60%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23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Mourning C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890" w:type="dxa"/>
          </w:tcPr>
          <w:p w:rsidR="00780C3D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5@ 80%</w:t>
            </w:r>
          </w:p>
          <w:p w:rsidR="00780C3D" w:rsidRDefault="00780C3D" w:rsidP="007E6B1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 @75%</w:t>
            </w:r>
          </w:p>
          <w:p w:rsidR="00780C3D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15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@F</w:t>
            </w:r>
          </w:p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24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Mourning SR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5/10</w:t>
            </w:r>
          </w:p>
        </w:tc>
        <w:tc>
          <w:tcPr>
            <w:tcW w:w="4890" w:type="dxa"/>
          </w:tcPr>
          <w:p w:rsidR="00780C3D" w:rsidRDefault="00780C3D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1+11 @ 50%</w:t>
            </w:r>
          </w:p>
          <w:p w:rsidR="00780C3D" w:rsidRDefault="00780C3D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 @ F</w:t>
            </w:r>
          </w:p>
          <w:p w:rsidR="00780C3D" w:rsidRPr="00553671" w:rsidRDefault="00780C3D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17@ 50% 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25</w:t>
            </w:r>
          </w:p>
        </w:tc>
        <w:tc>
          <w:tcPr>
            <w:tcW w:w="1262" w:type="dxa"/>
          </w:tcPr>
          <w:p w:rsidR="00780C3D" w:rsidRPr="00553671" w:rsidRDefault="00780C3D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Mourning general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6</w:t>
            </w:r>
          </w:p>
        </w:tc>
        <w:tc>
          <w:tcPr>
            <w:tcW w:w="4890" w:type="dxa"/>
          </w:tcPr>
          <w:p w:rsidR="00780C3D" w:rsidRDefault="00780C3D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9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@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50%</w:t>
            </w:r>
          </w:p>
          <w:p w:rsidR="00780C3D" w:rsidRDefault="00780C3D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 @ F</w:t>
            </w:r>
          </w:p>
          <w:p w:rsidR="00780C3D" w:rsidRPr="00553671" w:rsidRDefault="00780C3D" w:rsidP="003B236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 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26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0"/>
                <w:szCs w:val="20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+2+3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4+5+6 @ 60%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27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TV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4890" w:type="dxa"/>
          </w:tcPr>
          <w:p w:rsidR="00780C3D" w:rsidRDefault="00780C3D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+15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 xml:space="preserve"> @ 50%   </w:t>
            </w:r>
          </w:p>
          <w:p w:rsidR="00780C3D" w:rsidRPr="00553671" w:rsidRDefault="00780C3D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 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0C3D" w:rsidRPr="00D5652A" w:rsidTr="00780C3D">
        <w:trPr>
          <w:trHeight w:val="685"/>
        </w:trPr>
        <w:tc>
          <w:tcPr>
            <w:tcW w:w="1202" w:type="dxa"/>
          </w:tcPr>
          <w:p w:rsidR="00780C3D" w:rsidRPr="00932A4A" w:rsidRDefault="00780C3D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28</w:t>
            </w:r>
          </w:p>
        </w:tc>
        <w:tc>
          <w:tcPr>
            <w:tcW w:w="1262" w:type="dxa"/>
          </w:tcPr>
          <w:p w:rsidR="00780C3D" w:rsidRPr="00553671" w:rsidRDefault="00780C3D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890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+2+3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4+5+6 @ 60%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17@ 50%</w:t>
            </w:r>
          </w:p>
        </w:tc>
        <w:tc>
          <w:tcPr>
            <w:tcW w:w="1701" w:type="dxa"/>
          </w:tcPr>
          <w:p w:rsidR="00780C3D" w:rsidRPr="00553671" w:rsidRDefault="00780C3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E1330" w:rsidRPr="00D5652A" w:rsidTr="00780C3D">
        <w:trPr>
          <w:trHeight w:val="685"/>
        </w:trPr>
        <w:tc>
          <w:tcPr>
            <w:tcW w:w="1202" w:type="dxa"/>
          </w:tcPr>
          <w:p w:rsidR="003E1330" w:rsidRPr="00932A4A" w:rsidRDefault="003E1330" w:rsidP="004751D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29</w:t>
            </w:r>
          </w:p>
        </w:tc>
        <w:tc>
          <w:tcPr>
            <w:tcW w:w="1262" w:type="dxa"/>
          </w:tcPr>
          <w:p w:rsidR="003E1330" w:rsidRPr="00553671" w:rsidRDefault="003E1330" w:rsidP="004751D4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Bright Gen Africa</w:t>
            </w:r>
          </w:p>
          <w:p w:rsidR="003E1330" w:rsidRPr="00553671" w:rsidRDefault="003E1330" w:rsidP="004751D4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W Houselights</w:t>
            </w:r>
          </w:p>
        </w:tc>
        <w:tc>
          <w:tcPr>
            <w:tcW w:w="1280" w:type="dxa"/>
          </w:tcPr>
          <w:p w:rsidR="003E1330" w:rsidRPr="00553671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4890" w:type="dxa"/>
          </w:tcPr>
          <w:p w:rsidR="003E1330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1 thro 8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@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F</w:t>
            </w:r>
          </w:p>
          <w:p w:rsidR="003E1330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14+16 @ F</w:t>
            </w:r>
          </w:p>
          <w:p w:rsidR="003E1330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 @ 50%</w:t>
            </w:r>
          </w:p>
          <w:p w:rsidR="003E1330" w:rsidRPr="00553671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Houselights</w:t>
            </w:r>
          </w:p>
        </w:tc>
        <w:tc>
          <w:tcPr>
            <w:tcW w:w="1701" w:type="dxa"/>
          </w:tcPr>
          <w:p w:rsidR="003E1330" w:rsidRPr="00553671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E1330" w:rsidRPr="00D5652A" w:rsidTr="00780C3D">
        <w:trPr>
          <w:trHeight w:val="685"/>
        </w:trPr>
        <w:tc>
          <w:tcPr>
            <w:tcW w:w="1202" w:type="dxa"/>
          </w:tcPr>
          <w:p w:rsidR="003E1330" w:rsidRPr="00932A4A" w:rsidRDefault="003E1330" w:rsidP="004751D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30</w:t>
            </w:r>
          </w:p>
        </w:tc>
        <w:tc>
          <w:tcPr>
            <w:tcW w:w="1262" w:type="dxa"/>
          </w:tcPr>
          <w:p w:rsidR="003E1330" w:rsidRPr="00553671" w:rsidRDefault="003E1330" w:rsidP="004751D4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TV</w:t>
            </w:r>
          </w:p>
        </w:tc>
        <w:tc>
          <w:tcPr>
            <w:tcW w:w="1280" w:type="dxa"/>
          </w:tcPr>
          <w:p w:rsidR="003E1330" w:rsidRPr="00553671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:rsidR="003E1330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27: 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+15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 xml:space="preserve"> @ 50%   </w:t>
            </w:r>
          </w:p>
          <w:p w:rsidR="003E1330" w:rsidRPr="00553671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 @ 50%</w:t>
            </w:r>
          </w:p>
        </w:tc>
        <w:tc>
          <w:tcPr>
            <w:tcW w:w="1701" w:type="dxa"/>
          </w:tcPr>
          <w:p w:rsidR="003E1330" w:rsidRPr="00553671" w:rsidRDefault="003E1330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932A4A" w:rsidRDefault="00932A4A">
      <w:r>
        <w:br w:type="page"/>
      </w:r>
    </w:p>
    <w:p w:rsidR="00932A4A" w:rsidRDefault="00932A4A" w:rsidP="00932A4A">
      <w:pPr>
        <w:jc w:val="center"/>
        <w:rPr>
          <w:rFonts w:ascii="Calibri" w:hAnsi="Calibri" w:cs="Calibri"/>
          <w:b/>
          <w:sz w:val="36"/>
          <w:szCs w:val="36"/>
        </w:rPr>
      </w:pPr>
      <w:r w:rsidRPr="00932A4A">
        <w:rPr>
          <w:rFonts w:ascii="Calibri" w:hAnsi="Calibri" w:cs="Calibri"/>
          <w:b/>
          <w:sz w:val="36"/>
          <w:szCs w:val="36"/>
        </w:rPr>
        <w:lastRenderedPageBreak/>
        <w:t>JUST AN ORDINARY LAWYER</w:t>
      </w:r>
    </w:p>
    <w:p w:rsidR="00932A4A" w:rsidRDefault="00932A4A" w:rsidP="00932A4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PLOT SHEET. </w:t>
      </w:r>
      <w:r w:rsidR="00780C3D">
        <w:rPr>
          <w:rFonts w:ascii="Calibri" w:hAnsi="Calibri" w:cs="Calibri"/>
          <w:b/>
        </w:rPr>
        <w:t>May</w:t>
      </w:r>
      <w:r w:rsidR="00921EAA">
        <w:rPr>
          <w:rFonts w:ascii="Calibri" w:hAnsi="Calibri" w:cs="Calibri"/>
          <w:b/>
        </w:rPr>
        <w:t xml:space="preserve"> 2018</w:t>
      </w:r>
    </w:p>
    <w:p w:rsidR="00932A4A" w:rsidRDefault="00932A4A"/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1261"/>
        <w:gridCol w:w="1280"/>
        <w:gridCol w:w="4893"/>
        <w:gridCol w:w="1700"/>
      </w:tblGrid>
      <w:tr w:rsidR="00932A4A" w:rsidRPr="00D5652A" w:rsidTr="003E1330">
        <w:trPr>
          <w:trHeight w:val="685"/>
        </w:trPr>
        <w:tc>
          <w:tcPr>
            <w:tcW w:w="1201" w:type="dxa"/>
          </w:tcPr>
          <w:p w:rsidR="00932A4A" w:rsidRPr="00932A4A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 xml:space="preserve">Cue </w:t>
            </w:r>
          </w:p>
          <w:p w:rsidR="00932A4A" w:rsidRPr="00932A4A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LX #</w:t>
            </w:r>
          </w:p>
        </w:tc>
        <w:tc>
          <w:tcPr>
            <w:tcW w:w="1261" w:type="dxa"/>
          </w:tcPr>
          <w:p w:rsidR="00932A4A" w:rsidRPr="00943682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Name</w:t>
            </w:r>
          </w:p>
        </w:tc>
        <w:tc>
          <w:tcPr>
            <w:tcW w:w="1280" w:type="dxa"/>
          </w:tcPr>
          <w:p w:rsidR="00932A4A" w:rsidRPr="00943682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Time UP/DOWN</w:t>
            </w:r>
          </w:p>
        </w:tc>
        <w:tc>
          <w:tcPr>
            <w:tcW w:w="4893" w:type="dxa"/>
          </w:tcPr>
          <w:p w:rsidR="00932A4A" w:rsidRPr="00943682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Circuits @ levels</w:t>
            </w:r>
          </w:p>
        </w:tc>
        <w:tc>
          <w:tcPr>
            <w:tcW w:w="1700" w:type="dxa"/>
          </w:tcPr>
          <w:p w:rsidR="00932A4A" w:rsidRPr="00943682" w:rsidRDefault="00932A4A" w:rsidP="005F383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43682">
              <w:rPr>
                <w:rFonts w:ascii="Cambria" w:hAnsi="Cambria" w:cs="Calibri"/>
                <w:b/>
                <w:sz w:val="22"/>
                <w:szCs w:val="22"/>
              </w:rPr>
              <w:t>Description/ Additional notes</w:t>
            </w:r>
          </w:p>
        </w:tc>
      </w:tr>
      <w:tr w:rsidR="00932A4A" w:rsidRPr="00D5652A" w:rsidTr="003E1330">
        <w:trPr>
          <w:trHeight w:val="685"/>
        </w:trPr>
        <w:tc>
          <w:tcPr>
            <w:tcW w:w="1201" w:type="dxa"/>
          </w:tcPr>
          <w:p w:rsidR="00932A4A" w:rsidRPr="00932A4A" w:rsidRDefault="00932A4A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31</w:t>
            </w:r>
          </w:p>
        </w:tc>
        <w:tc>
          <w:tcPr>
            <w:tcW w:w="1261" w:type="dxa"/>
          </w:tcPr>
          <w:p w:rsidR="00932A4A" w:rsidRPr="00553671" w:rsidRDefault="00932A4A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  <w:r w:rsidR="00322562">
              <w:rPr>
                <w:rFonts w:ascii="Calibri" w:hAnsi="Calibri" w:cs="Calibri"/>
                <w:sz w:val="22"/>
                <w:szCs w:val="22"/>
              </w:rPr>
              <w:t xml:space="preserve"> (large)</w:t>
            </w:r>
          </w:p>
        </w:tc>
        <w:tc>
          <w:tcPr>
            <w:tcW w:w="1280" w:type="dxa"/>
          </w:tcPr>
          <w:p w:rsidR="00932A4A" w:rsidRPr="00553671" w:rsidRDefault="00932A4A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932A4A" w:rsidRDefault="00957416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  <w:r w:rsidR="00932A4A" w:rsidRPr="00553671">
              <w:rPr>
                <w:rFonts w:ascii="Cambria" w:hAnsi="Cambria" w:cs="Calibri"/>
                <w:sz w:val="22"/>
                <w:szCs w:val="22"/>
              </w:rPr>
              <w:t xml:space="preserve"> @ 75%</w:t>
            </w:r>
          </w:p>
          <w:p w:rsidR="009E461B" w:rsidRDefault="009E461B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 @ 50%</w:t>
            </w:r>
          </w:p>
          <w:p w:rsidR="00957416" w:rsidRDefault="00957416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</w:t>
            </w:r>
            <w:r w:rsidR="00D51E0A">
              <w:rPr>
                <w:rFonts w:ascii="Cambria" w:hAnsi="Cambria" w:cs="Calibri"/>
                <w:sz w:val="22"/>
                <w:szCs w:val="22"/>
              </w:rPr>
              <w:t xml:space="preserve">+7 </w:t>
            </w:r>
            <w:r>
              <w:rPr>
                <w:rFonts w:ascii="Cambria" w:hAnsi="Cambria" w:cs="Calibri"/>
                <w:sz w:val="22"/>
                <w:szCs w:val="22"/>
              </w:rPr>
              <w:t>@ 70%</w:t>
            </w:r>
          </w:p>
          <w:p w:rsidR="00932A4A" w:rsidRPr="00553671" w:rsidRDefault="0036196E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932A4A"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0" w:type="dxa"/>
          </w:tcPr>
          <w:p w:rsidR="00932A4A" w:rsidRPr="00553671" w:rsidRDefault="00932A4A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932A4A" w:rsidRPr="00D5652A" w:rsidTr="003E1330">
        <w:trPr>
          <w:trHeight w:val="685"/>
        </w:trPr>
        <w:tc>
          <w:tcPr>
            <w:tcW w:w="1201" w:type="dxa"/>
          </w:tcPr>
          <w:p w:rsidR="00932A4A" w:rsidRPr="00932A4A" w:rsidRDefault="00932A4A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32</w:t>
            </w:r>
          </w:p>
        </w:tc>
        <w:tc>
          <w:tcPr>
            <w:tcW w:w="1261" w:type="dxa"/>
          </w:tcPr>
          <w:p w:rsidR="00932A4A" w:rsidRPr="00553671" w:rsidRDefault="00932A4A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932A4A" w:rsidRPr="00553671" w:rsidRDefault="00932A4A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932A4A" w:rsidRPr="00553671" w:rsidRDefault="00932A4A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+2+3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4+5+6 @ 60%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0" w:type="dxa"/>
          </w:tcPr>
          <w:p w:rsidR="00932A4A" w:rsidRPr="00553671" w:rsidRDefault="00932A4A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33</w:t>
            </w:r>
          </w:p>
        </w:tc>
        <w:tc>
          <w:tcPr>
            <w:tcW w:w="1261" w:type="dxa"/>
          </w:tcPr>
          <w:p w:rsidR="00553671" w:rsidRPr="00553671" w:rsidRDefault="00553671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SL focus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553671" w:rsidRPr="00553671" w:rsidRDefault="00216E44" w:rsidP="009775F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12 </w:t>
            </w:r>
            <w:r w:rsidR="009775F8">
              <w:rPr>
                <w:rFonts w:ascii="Cambria" w:hAnsi="Cambria" w:cs="Calibri"/>
                <w:sz w:val="22"/>
                <w:szCs w:val="22"/>
              </w:rPr>
              <w:t>75</w:t>
            </w:r>
            <w:r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34</w:t>
            </w:r>
          </w:p>
        </w:tc>
        <w:tc>
          <w:tcPr>
            <w:tcW w:w="1261" w:type="dxa"/>
          </w:tcPr>
          <w:p w:rsidR="00553671" w:rsidRPr="00553671" w:rsidRDefault="00553671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553671" w:rsidRPr="00553671" w:rsidRDefault="00040CD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+2+3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4+5+6 @ 60%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35</w:t>
            </w:r>
          </w:p>
        </w:tc>
        <w:tc>
          <w:tcPr>
            <w:tcW w:w="1261" w:type="dxa"/>
          </w:tcPr>
          <w:p w:rsidR="00553671" w:rsidRPr="00553671" w:rsidRDefault="00553671" w:rsidP="005C4C8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 xml:space="preserve">Gen (75%) plus warm </w:t>
            </w:r>
          </w:p>
        </w:tc>
        <w:tc>
          <w:tcPr>
            <w:tcW w:w="1280" w:type="dxa"/>
          </w:tcPr>
          <w:p w:rsidR="00553671" w:rsidRPr="00553671" w:rsidRDefault="00040CD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4893" w:type="dxa"/>
          </w:tcPr>
          <w:p w:rsidR="005C4C8B" w:rsidRDefault="005C4C8B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1 thro </w:t>
            </w:r>
            <w:r w:rsidR="009775F8">
              <w:rPr>
                <w:rFonts w:ascii="Cambria" w:hAnsi="Cambria" w:cs="Calibri"/>
                <w:sz w:val="22"/>
                <w:szCs w:val="22"/>
              </w:rPr>
              <w:t>8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10 @ F</w:t>
            </w:r>
          </w:p>
          <w:p w:rsidR="005C4C8B" w:rsidRDefault="005C4C8B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11@ 50%</w:t>
            </w:r>
          </w:p>
          <w:p w:rsidR="009775F8" w:rsidRDefault="009775F8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14 @ 70%</w:t>
            </w:r>
          </w:p>
          <w:p w:rsidR="007E626D" w:rsidRPr="00553671" w:rsidRDefault="0036196E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5C4C8B"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0" w:type="dxa"/>
          </w:tcPr>
          <w:p w:rsidR="007E626D" w:rsidRPr="00553671" w:rsidRDefault="007E626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36</w:t>
            </w:r>
          </w:p>
        </w:tc>
        <w:tc>
          <w:tcPr>
            <w:tcW w:w="1261" w:type="dxa"/>
          </w:tcPr>
          <w:p w:rsidR="00553671" w:rsidRPr="00553671" w:rsidRDefault="00553671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Mourning C</w:t>
            </w:r>
          </w:p>
        </w:tc>
        <w:tc>
          <w:tcPr>
            <w:tcW w:w="1280" w:type="dxa"/>
          </w:tcPr>
          <w:p w:rsidR="00553671" w:rsidRPr="00553671" w:rsidRDefault="00921EAA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D51E0A" w:rsidRDefault="00D51E0A" w:rsidP="00D51E0A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</w:t>
            </w:r>
            <w:r w:rsidR="00780C3D">
              <w:rPr>
                <w:rFonts w:ascii="Cambria" w:hAnsi="Cambria" w:cs="Calibri"/>
                <w:sz w:val="22"/>
                <w:szCs w:val="22"/>
              </w:rPr>
              <w:t>23</w:t>
            </w:r>
            <w:r>
              <w:rPr>
                <w:rFonts w:ascii="Cambria" w:hAnsi="Cambria" w:cs="Calibri"/>
                <w:sz w:val="22"/>
                <w:szCs w:val="22"/>
              </w:rPr>
              <w:t>: 5@ 80%</w:t>
            </w:r>
          </w:p>
          <w:p w:rsidR="00D51E0A" w:rsidRDefault="00D51E0A" w:rsidP="00D51E0A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 @75%</w:t>
            </w:r>
          </w:p>
          <w:p w:rsidR="00D51E0A" w:rsidRDefault="00D51E0A" w:rsidP="00D51E0A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15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@F</w:t>
            </w:r>
          </w:p>
          <w:p w:rsidR="00553671" w:rsidRPr="00553671" w:rsidRDefault="00D51E0A" w:rsidP="00D51E0A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17@ 50%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37</w:t>
            </w:r>
          </w:p>
        </w:tc>
        <w:tc>
          <w:tcPr>
            <w:tcW w:w="1261" w:type="dxa"/>
          </w:tcPr>
          <w:p w:rsidR="00553671" w:rsidRPr="00553671" w:rsidRDefault="00553671" w:rsidP="008F65CB">
            <w:pPr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4893" w:type="dxa"/>
          </w:tcPr>
          <w:p w:rsidR="00553671" w:rsidRPr="00553671" w:rsidRDefault="00216E44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+2+3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4+5+6 @ 60%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38</w:t>
            </w:r>
          </w:p>
        </w:tc>
        <w:tc>
          <w:tcPr>
            <w:tcW w:w="1261" w:type="dxa"/>
          </w:tcPr>
          <w:p w:rsidR="00553671" w:rsidRPr="00553671" w:rsidRDefault="00553671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Centre focus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216E44" w:rsidRDefault="00216E44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4: </w:t>
            </w:r>
            <w:r w:rsidR="009775F8">
              <w:rPr>
                <w:rFonts w:ascii="Cambria" w:hAnsi="Cambria" w:cs="Calibri"/>
                <w:sz w:val="22"/>
                <w:szCs w:val="22"/>
              </w:rPr>
              <w:t>10</w:t>
            </w:r>
            <w:r w:rsidRPr="00553671">
              <w:rPr>
                <w:rFonts w:ascii="Cambria" w:hAnsi="Cambria" w:cs="Calibri"/>
                <w:sz w:val="22"/>
                <w:szCs w:val="22"/>
              </w:rPr>
              <w:t xml:space="preserve"> @ </w:t>
            </w:r>
            <w:r w:rsidR="009775F8">
              <w:rPr>
                <w:rFonts w:ascii="Cambria" w:hAnsi="Cambria" w:cs="Calibri"/>
                <w:sz w:val="22"/>
                <w:szCs w:val="22"/>
              </w:rPr>
              <w:t>60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</w:p>
          <w:p w:rsidR="009E461B" w:rsidRDefault="009E461B" w:rsidP="009E461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 @ 30%</w:t>
            </w:r>
          </w:p>
          <w:p w:rsidR="00553671" w:rsidRPr="00553671" w:rsidRDefault="0036196E" w:rsidP="00216E4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216E44"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39</w:t>
            </w:r>
          </w:p>
        </w:tc>
        <w:tc>
          <w:tcPr>
            <w:tcW w:w="1261" w:type="dxa"/>
          </w:tcPr>
          <w:p w:rsidR="00553671" w:rsidRPr="00553671" w:rsidRDefault="00553671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Gen (75%)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 xml:space="preserve">5 </w:t>
            </w:r>
          </w:p>
        </w:tc>
        <w:tc>
          <w:tcPr>
            <w:tcW w:w="4893" w:type="dxa"/>
          </w:tcPr>
          <w:p w:rsidR="00553671" w:rsidRPr="00553671" w:rsidRDefault="00216E44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As Q 3: 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>+2+3 @ 75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%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4+5+6 @ 60%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r w:rsidR="0036196E">
              <w:rPr>
                <w:rFonts w:ascii="Cambria" w:hAnsi="Cambria" w:cs="Calibri"/>
                <w:sz w:val="22"/>
                <w:szCs w:val="22"/>
              </w:rPr>
              <w:t>17</w:t>
            </w:r>
            <w:r>
              <w:rPr>
                <w:rFonts w:ascii="Cambria" w:hAnsi="Cambria" w:cs="Calibri"/>
                <w:sz w:val="22"/>
                <w:szCs w:val="22"/>
              </w:rPr>
              <w:t>@ 50%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40</w:t>
            </w:r>
          </w:p>
        </w:tc>
        <w:tc>
          <w:tcPr>
            <w:tcW w:w="1261" w:type="dxa"/>
          </w:tcPr>
          <w:p w:rsidR="00553671" w:rsidRPr="00553671" w:rsidRDefault="00553671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Warm memory</w:t>
            </w:r>
          </w:p>
        </w:tc>
        <w:tc>
          <w:tcPr>
            <w:tcW w:w="128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25</w:t>
            </w:r>
          </w:p>
        </w:tc>
        <w:tc>
          <w:tcPr>
            <w:tcW w:w="4893" w:type="dxa"/>
          </w:tcPr>
          <w:p w:rsidR="005C4C8B" w:rsidRDefault="00553671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2@75%</w:t>
            </w:r>
          </w:p>
          <w:p w:rsidR="00D51E0A" w:rsidRDefault="00D51E0A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10@50%</w:t>
            </w:r>
          </w:p>
          <w:p w:rsidR="00553671" w:rsidRDefault="005C4C8B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 @ 80%</w:t>
            </w:r>
          </w:p>
          <w:p w:rsidR="005C4C8B" w:rsidRPr="00553671" w:rsidRDefault="0036196E" w:rsidP="005C4C8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5C4C8B">
              <w:rPr>
                <w:rFonts w:ascii="Cambria" w:hAnsi="Cambria" w:cs="Calibri"/>
                <w:sz w:val="22"/>
                <w:szCs w:val="22"/>
              </w:rPr>
              <w:t xml:space="preserve"> @ 50%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685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41</w:t>
            </w:r>
          </w:p>
        </w:tc>
        <w:tc>
          <w:tcPr>
            <w:tcW w:w="1261" w:type="dxa"/>
          </w:tcPr>
          <w:p w:rsidR="00553671" w:rsidRPr="00553671" w:rsidRDefault="00553671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Backlight</w:t>
            </w:r>
          </w:p>
        </w:tc>
        <w:tc>
          <w:tcPr>
            <w:tcW w:w="1280" w:type="dxa"/>
          </w:tcPr>
          <w:p w:rsidR="00553671" w:rsidRPr="00553671" w:rsidRDefault="00040CD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4893" w:type="dxa"/>
          </w:tcPr>
          <w:p w:rsid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9</w:t>
            </w:r>
            <w:r w:rsidR="009E461B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@</w:t>
            </w:r>
            <w:r w:rsidR="009775F8">
              <w:rPr>
                <w:rFonts w:ascii="Cambria" w:hAnsi="Cambria" w:cs="Calibri"/>
                <w:sz w:val="22"/>
                <w:szCs w:val="22"/>
              </w:rPr>
              <w:t>50%</w:t>
            </w:r>
            <w:r w:rsidR="00E80E26">
              <w:rPr>
                <w:rFonts w:ascii="Cambria" w:hAnsi="Cambria" w:cs="Calibri"/>
                <w:sz w:val="22"/>
                <w:szCs w:val="22"/>
              </w:rPr>
              <w:br/>
              <w:t>10 @ 30</w:t>
            </w:r>
          </w:p>
          <w:p w:rsidR="005C4C8B" w:rsidRDefault="005C4C8B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 @ 80%</w:t>
            </w:r>
          </w:p>
          <w:p w:rsidR="005C4C8B" w:rsidRPr="00553671" w:rsidRDefault="0036196E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17</w:t>
            </w:r>
            <w:r w:rsidR="005C4C8B">
              <w:rPr>
                <w:rFonts w:ascii="Cambria" w:hAnsi="Cambria" w:cs="Calibri"/>
                <w:sz w:val="22"/>
                <w:szCs w:val="22"/>
              </w:rPr>
              <w:t xml:space="preserve"> @ 50%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F65CB" w:rsidRPr="00D5652A" w:rsidTr="003E1330">
        <w:trPr>
          <w:trHeight w:val="440"/>
        </w:trPr>
        <w:tc>
          <w:tcPr>
            <w:tcW w:w="1201" w:type="dxa"/>
          </w:tcPr>
          <w:p w:rsidR="00553671" w:rsidRPr="00932A4A" w:rsidRDefault="00553671" w:rsidP="0055367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42</w:t>
            </w:r>
          </w:p>
        </w:tc>
        <w:tc>
          <w:tcPr>
            <w:tcW w:w="1261" w:type="dxa"/>
          </w:tcPr>
          <w:p w:rsidR="00553671" w:rsidRPr="00553671" w:rsidRDefault="00553671" w:rsidP="005536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DBO</w:t>
            </w:r>
          </w:p>
        </w:tc>
        <w:tc>
          <w:tcPr>
            <w:tcW w:w="1280" w:type="dxa"/>
          </w:tcPr>
          <w:p w:rsidR="00553671" w:rsidRPr="00553671" w:rsidRDefault="00040CD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4893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Blackout</w:t>
            </w:r>
          </w:p>
        </w:tc>
        <w:tc>
          <w:tcPr>
            <w:tcW w:w="1700" w:type="dxa"/>
          </w:tcPr>
          <w:p w:rsidR="00553671" w:rsidRPr="00553671" w:rsidRDefault="00553671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2469D" w:rsidRPr="00D5652A" w:rsidTr="003E1330">
        <w:trPr>
          <w:trHeight w:val="440"/>
        </w:trPr>
        <w:tc>
          <w:tcPr>
            <w:tcW w:w="1201" w:type="dxa"/>
          </w:tcPr>
          <w:p w:rsidR="0072469D" w:rsidRPr="00932A4A" w:rsidRDefault="0072469D" w:rsidP="004751D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43</w:t>
            </w:r>
          </w:p>
        </w:tc>
        <w:tc>
          <w:tcPr>
            <w:tcW w:w="1261" w:type="dxa"/>
          </w:tcPr>
          <w:p w:rsidR="0072469D" w:rsidRPr="00553671" w:rsidRDefault="0072469D" w:rsidP="00475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671">
              <w:rPr>
                <w:rFonts w:ascii="Calibri" w:hAnsi="Calibri" w:cs="Calibri"/>
                <w:sz w:val="22"/>
                <w:szCs w:val="22"/>
              </w:rPr>
              <w:t>Calls</w:t>
            </w:r>
          </w:p>
        </w:tc>
        <w:tc>
          <w:tcPr>
            <w:tcW w:w="1280" w:type="dxa"/>
          </w:tcPr>
          <w:p w:rsidR="0072469D" w:rsidRPr="00553671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72469D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53671">
              <w:rPr>
                <w:rFonts w:ascii="Cambria" w:hAnsi="Cambria" w:cs="Calibri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553671">
              <w:rPr>
                <w:rFonts w:ascii="Cambria" w:hAnsi="Cambria" w:cs="Calibri"/>
                <w:sz w:val="22"/>
                <w:szCs w:val="22"/>
              </w:rPr>
              <w:t>thru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8</w:t>
            </w:r>
            <w:r w:rsidRPr="00553671">
              <w:rPr>
                <w:rFonts w:ascii="Cambria" w:hAnsi="Cambria" w:cs="Calibri"/>
                <w:sz w:val="22"/>
                <w:szCs w:val="22"/>
              </w:rPr>
              <w:t xml:space="preserve"> @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80%</w:t>
            </w:r>
          </w:p>
          <w:p w:rsidR="0072469D" w:rsidRPr="00553671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 @ 80%</w:t>
            </w:r>
          </w:p>
        </w:tc>
        <w:tc>
          <w:tcPr>
            <w:tcW w:w="1700" w:type="dxa"/>
          </w:tcPr>
          <w:p w:rsidR="0072469D" w:rsidRPr="00553671" w:rsidRDefault="0072469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2469D" w:rsidRPr="00D5652A" w:rsidTr="003E1330">
        <w:trPr>
          <w:trHeight w:val="440"/>
        </w:trPr>
        <w:tc>
          <w:tcPr>
            <w:tcW w:w="1201" w:type="dxa"/>
          </w:tcPr>
          <w:p w:rsidR="0072469D" w:rsidRPr="00932A4A" w:rsidRDefault="0072469D" w:rsidP="004751D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32A4A">
              <w:rPr>
                <w:rFonts w:ascii="Cambria" w:hAnsi="Cambria" w:cs="Calibri"/>
                <w:b/>
                <w:sz w:val="22"/>
                <w:szCs w:val="22"/>
              </w:rPr>
              <w:t>44</w:t>
            </w:r>
          </w:p>
        </w:tc>
        <w:tc>
          <w:tcPr>
            <w:tcW w:w="1261" w:type="dxa"/>
          </w:tcPr>
          <w:p w:rsidR="0072469D" w:rsidRPr="00553671" w:rsidRDefault="0072469D" w:rsidP="00475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Talk back</w:t>
            </w:r>
          </w:p>
        </w:tc>
        <w:tc>
          <w:tcPr>
            <w:tcW w:w="1280" w:type="dxa"/>
          </w:tcPr>
          <w:p w:rsidR="0072469D" w:rsidRPr="00553671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893" w:type="dxa"/>
          </w:tcPr>
          <w:p w:rsidR="0072469D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 thru 6 @ 40%</w:t>
            </w:r>
          </w:p>
          <w:p w:rsidR="0072469D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8+16 @ 70%</w:t>
            </w:r>
          </w:p>
          <w:p w:rsidR="0072469D" w:rsidRPr="00553671" w:rsidRDefault="0072469D" w:rsidP="004751D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Houselights</w:t>
            </w:r>
          </w:p>
        </w:tc>
        <w:tc>
          <w:tcPr>
            <w:tcW w:w="1700" w:type="dxa"/>
          </w:tcPr>
          <w:p w:rsidR="0072469D" w:rsidRPr="00553671" w:rsidRDefault="0072469D" w:rsidP="0055367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247475" w:rsidRDefault="00247475" w:rsidP="0072469D">
      <w:pPr>
        <w:ind w:hanging="630"/>
      </w:pPr>
    </w:p>
    <w:sectPr w:rsidR="00247475" w:rsidSect="00780C3D">
      <w:pgSz w:w="11900" w:h="16840"/>
      <w:pgMar w:top="72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336" w:rsidRDefault="002B7336" w:rsidP="00943682">
      <w:r>
        <w:separator/>
      </w:r>
    </w:p>
  </w:endnote>
  <w:endnote w:type="continuationSeparator" w:id="1">
    <w:p w:rsidR="002B7336" w:rsidRDefault="002B7336" w:rsidP="0094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336" w:rsidRDefault="002B7336" w:rsidP="00943682">
      <w:r>
        <w:separator/>
      </w:r>
    </w:p>
  </w:footnote>
  <w:footnote w:type="continuationSeparator" w:id="1">
    <w:p w:rsidR="002B7336" w:rsidRDefault="002B7336" w:rsidP="00943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3671"/>
    <w:rsid w:val="00040CDD"/>
    <w:rsid w:val="000B07BA"/>
    <w:rsid w:val="00104BEB"/>
    <w:rsid w:val="00135119"/>
    <w:rsid w:val="00216E44"/>
    <w:rsid w:val="00247475"/>
    <w:rsid w:val="002B7336"/>
    <w:rsid w:val="003071C3"/>
    <w:rsid w:val="00322562"/>
    <w:rsid w:val="0036196E"/>
    <w:rsid w:val="003B2369"/>
    <w:rsid w:val="003B5421"/>
    <w:rsid w:val="003E1330"/>
    <w:rsid w:val="004C00CB"/>
    <w:rsid w:val="00553671"/>
    <w:rsid w:val="00581F2E"/>
    <w:rsid w:val="005B1A86"/>
    <w:rsid w:val="005C4C8B"/>
    <w:rsid w:val="005E0815"/>
    <w:rsid w:val="00675436"/>
    <w:rsid w:val="0072469D"/>
    <w:rsid w:val="00726AAA"/>
    <w:rsid w:val="00780C3D"/>
    <w:rsid w:val="007B5751"/>
    <w:rsid w:val="007E626D"/>
    <w:rsid w:val="007E6B15"/>
    <w:rsid w:val="007F65C0"/>
    <w:rsid w:val="008773CE"/>
    <w:rsid w:val="008F65CB"/>
    <w:rsid w:val="00921EAA"/>
    <w:rsid w:val="00932A4A"/>
    <w:rsid w:val="00943682"/>
    <w:rsid w:val="00957416"/>
    <w:rsid w:val="009775F8"/>
    <w:rsid w:val="009E461B"/>
    <w:rsid w:val="00A96F96"/>
    <w:rsid w:val="00C43477"/>
    <w:rsid w:val="00D51E0A"/>
    <w:rsid w:val="00D76E49"/>
    <w:rsid w:val="00E50535"/>
    <w:rsid w:val="00E80E26"/>
    <w:rsid w:val="00F6626D"/>
    <w:rsid w:val="00FB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71"/>
    <w:rPr>
      <w:rFonts w:ascii="Times New Roman" w:eastAsia="MS Mincho" w:hAnsi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3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682"/>
    <w:rPr>
      <w:rFonts w:ascii="Times New Roman" w:eastAsia="MS Mincho" w:hAnsi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943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682"/>
    <w:rPr>
      <w:rFonts w:ascii="Times New Roman" w:eastAsia="MS Mincho" w:hAnsi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3D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Tayo</dc:creator>
  <cp:lastModifiedBy>Lisa</cp:lastModifiedBy>
  <cp:revision>2</cp:revision>
  <dcterms:created xsi:type="dcterms:W3CDTF">2018-05-19T12:02:00Z</dcterms:created>
  <dcterms:modified xsi:type="dcterms:W3CDTF">2018-05-19T12:02:00Z</dcterms:modified>
</cp:coreProperties>
</file>